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58" w:rsidRPr="00A14283" w:rsidRDefault="00006758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  <w:r>
        <w:rPr>
          <w:b/>
          <w:szCs w:val="28"/>
        </w:rPr>
        <w:t xml:space="preserve">ЗДВИНСКОГО СЕЛЬСОВЕТА </w:t>
      </w:r>
    </w:p>
    <w:p w:rsidR="00006758" w:rsidRPr="00A14283" w:rsidRDefault="00006758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006758" w:rsidRPr="00A14283" w:rsidRDefault="00006758" w:rsidP="0092051B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шестого</w:t>
      </w:r>
      <w:r w:rsidRPr="00A14283">
        <w:rPr>
          <w:szCs w:val="28"/>
        </w:rPr>
        <w:t xml:space="preserve"> созыва</w:t>
      </w:r>
    </w:p>
    <w:p w:rsidR="00006758" w:rsidRPr="00A14283" w:rsidRDefault="00006758" w:rsidP="0092051B">
      <w:pPr>
        <w:pStyle w:val="a8"/>
        <w:widowControl w:val="0"/>
        <w:jc w:val="center"/>
        <w:rPr>
          <w:b/>
          <w:szCs w:val="28"/>
        </w:rPr>
      </w:pPr>
    </w:p>
    <w:p w:rsidR="00006758" w:rsidRPr="00A14283" w:rsidRDefault="00006758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006758" w:rsidRPr="00A14283" w:rsidRDefault="00477C2E" w:rsidP="009F2DF5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двадцать восьмая</w:t>
      </w:r>
      <w:r w:rsidR="00006758">
        <w:rPr>
          <w:szCs w:val="28"/>
        </w:rPr>
        <w:t xml:space="preserve"> </w:t>
      </w:r>
      <w:r w:rsidR="00006758" w:rsidRPr="00A14283">
        <w:rPr>
          <w:szCs w:val="28"/>
        </w:rPr>
        <w:t>сесси</w:t>
      </w:r>
      <w:r w:rsidR="00006758">
        <w:rPr>
          <w:szCs w:val="28"/>
        </w:rPr>
        <w:t>я</w:t>
      </w:r>
    </w:p>
    <w:p w:rsidR="00006758" w:rsidRPr="00A14283" w:rsidRDefault="00006758" w:rsidP="00F27200">
      <w:pPr>
        <w:pStyle w:val="a8"/>
        <w:widowControl w:val="0"/>
        <w:rPr>
          <w:szCs w:val="28"/>
        </w:rPr>
      </w:pPr>
    </w:p>
    <w:p w:rsidR="00477C2E" w:rsidRPr="00A14283" w:rsidRDefault="00006758" w:rsidP="00477C2E">
      <w:pPr>
        <w:pStyle w:val="a8"/>
        <w:widowControl w:val="0"/>
        <w:rPr>
          <w:szCs w:val="28"/>
        </w:rPr>
      </w:pPr>
      <w:r>
        <w:rPr>
          <w:szCs w:val="28"/>
        </w:rPr>
        <w:t xml:space="preserve">от </w:t>
      </w:r>
      <w:r w:rsidRPr="00A14283">
        <w:rPr>
          <w:szCs w:val="28"/>
        </w:rPr>
        <w:t xml:space="preserve"> </w:t>
      </w:r>
      <w:r>
        <w:rPr>
          <w:szCs w:val="28"/>
        </w:rPr>
        <w:t xml:space="preserve">22 ноября  </w:t>
      </w:r>
      <w:r w:rsidRPr="00A14283">
        <w:rPr>
          <w:szCs w:val="28"/>
        </w:rPr>
        <w:t xml:space="preserve"> 20</w:t>
      </w:r>
      <w:r>
        <w:rPr>
          <w:szCs w:val="28"/>
        </w:rPr>
        <w:t>21</w:t>
      </w:r>
      <w:r w:rsidRPr="00A14283">
        <w:rPr>
          <w:szCs w:val="28"/>
        </w:rPr>
        <w:t xml:space="preserve"> года </w:t>
      </w:r>
      <w:r w:rsidRPr="00A14283">
        <w:rPr>
          <w:szCs w:val="28"/>
        </w:rPr>
        <w:tab/>
      </w:r>
      <w:r w:rsidR="00477C2E">
        <w:rPr>
          <w:szCs w:val="28"/>
        </w:rPr>
        <w:t xml:space="preserve">              </w:t>
      </w:r>
      <w:r w:rsidR="00477C2E" w:rsidRPr="00A14283">
        <w:rPr>
          <w:szCs w:val="28"/>
        </w:rPr>
        <w:t>с. Здвинск</w:t>
      </w:r>
      <w:r w:rsidR="00477C2E">
        <w:rPr>
          <w:szCs w:val="28"/>
        </w:rPr>
        <w:t xml:space="preserve">                                           </w:t>
      </w:r>
      <w:r w:rsidR="00477C2E" w:rsidRPr="00A14283">
        <w:rPr>
          <w:szCs w:val="28"/>
        </w:rPr>
        <w:t xml:space="preserve">№ </w:t>
      </w:r>
      <w:r w:rsidR="00477C2E">
        <w:rPr>
          <w:szCs w:val="28"/>
        </w:rPr>
        <w:t>105</w:t>
      </w:r>
    </w:p>
    <w:p w:rsidR="00006758" w:rsidRPr="00A14283" w:rsidRDefault="00006758" w:rsidP="00B55D22">
      <w:pPr>
        <w:pStyle w:val="a8"/>
        <w:widowControl w:val="0"/>
        <w:rPr>
          <w:szCs w:val="28"/>
        </w:rPr>
      </w:pP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>
        <w:rPr>
          <w:szCs w:val="28"/>
        </w:rPr>
        <w:t xml:space="preserve">                   </w:t>
      </w:r>
      <w:r w:rsidRPr="00A14283">
        <w:rPr>
          <w:szCs w:val="28"/>
        </w:rPr>
        <w:tab/>
      </w:r>
    </w:p>
    <w:p w:rsidR="00006758" w:rsidRPr="00731220" w:rsidRDefault="00006758" w:rsidP="009438DA">
      <w:pPr>
        <w:pStyle w:val="a8"/>
        <w:widowControl w:val="0"/>
        <w:jc w:val="center"/>
        <w:rPr>
          <w:szCs w:val="28"/>
        </w:rPr>
      </w:pPr>
    </w:p>
    <w:p w:rsidR="00006758" w:rsidRPr="005601A2" w:rsidRDefault="00006758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О внесении изменений в решение Совета депутатов</w:t>
      </w:r>
    </w:p>
    <w:p w:rsidR="00006758" w:rsidRDefault="00006758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Здвинского 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</w:t>
      </w:r>
    </w:p>
    <w:p w:rsidR="00006758" w:rsidRDefault="00006758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 xml:space="preserve"> «О бюджете</w:t>
      </w:r>
      <w:r>
        <w:rPr>
          <w:szCs w:val="28"/>
        </w:rPr>
        <w:t xml:space="preserve"> Здвинского</w:t>
      </w:r>
    </w:p>
    <w:p w:rsidR="00006758" w:rsidRDefault="00006758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</w:p>
    <w:p w:rsidR="00006758" w:rsidRPr="005601A2" w:rsidRDefault="00006758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на  20</w:t>
      </w:r>
      <w:r>
        <w:rPr>
          <w:szCs w:val="28"/>
        </w:rPr>
        <w:t>21</w:t>
      </w:r>
      <w:r w:rsidRPr="005601A2">
        <w:rPr>
          <w:szCs w:val="28"/>
        </w:rPr>
        <w:t xml:space="preserve"> год 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</w:p>
    <w:p w:rsidR="00006758" w:rsidRPr="005601A2" w:rsidRDefault="00006758" w:rsidP="009438DA">
      <w:pPr>
        <w:pStyle w:val="a8"/>
        <w:widowControl w:val="0"/>
        <w:jc w:val="center"/>
        <w:rPr>
          <w:szCs w:val="28"/>
        </w:rPr>
      </w:pPr>
    </w:p>
    <w:p w:rsidR="00006758" w:rsidRPr="00731220" w:rsidRDefault="00006758" w:rsidP="009438DA">
      <w:pPr>
        <w:pStyle w:val="af0"/>
        <w:ind w:firstLine="17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sz w:val="28"/>
          <w:szCs w:val="28"/>
        </w:rPr>
        <w:t xml:space="preserve">           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Руководствуясь Бюджетным кодексом Российской Федерации, Положен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ем о бюджетном процессе в Здвинском сельсовета Здвинского района Новосиби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ской области, утвержденным решением Совета депутатов Здвинского сел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ь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совета Здвинского района Новосиби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рской области от 18.12.2020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, Совет д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путатов Здвинского сельсовета Здвинского района Новосибирской области 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шил:</w:t>
      </w:r>
    </w:p>
    <w:p w:rsidR="00006758" w:rsidRDefault="00006758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внести в решение Совета депутатов Здвинского сельсовета Здвинского ра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йона Новосибирской области от 18 декабря 2020года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«О бюджете Здвинского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сельсовета Здвинского района Новосибирской области на 2021 год и плановый период  2022 и 2023 годов» следующие изменения»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(с последующими измен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ниями от 26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1 № 39, №44 от 12.02.2021, №48 от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30.03.2020, №54 от 29.04.2021;№ 55 от 18.05.2021; № 57 от 28.05.2021, № 59 от 18.06.2021; № 71 от 27.07.2021; № 73 от 11.08.2021; № 76 от 27.08.2021№ № 83 от 15.09.2021; № 91 от 11.10.2021, № 93 от 11.10.2021, №100 от 29.10.2021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):</w:t>
      </w:r>
    </w:p>
    <w:p w:rsidR="00006758" w:rsidRPr="00731220" w:rsidRDefault="00006758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006758" w:rsidRDefault="00006758" w:rsidP="009438DA">
      <w:pPr>
        <w:pStyle w:val="a8"/>
        <w:numPr>
          <w:ilvl w:val="0"/>
          <w:numId w:val="5"/>
        </w:numPr>
        <w:tabs>
          <w:tab w:val="clear" w:pos="720"/>
          <w:tab w:val="num" w:pos="644"/>
        </w:tabs>
        <w:spacing w:line="360" w:lineRule="auto"/>
        <w:ind w:left="644"/>
        <w:rPr>
          <w:szCs w:val="28"/>
        </w:rPr>
      </w:pPr>
      <w:r>
        <w:rPr>
          <w:szCs w:val="28"/>
        </w:rPr>
        <w:t>в части 1 статьи 1:</w:t>
      </w:r>
    </w:p>
    <w:p w:rsidR="00006758" w:rsidRDefault="00006758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 xml:space="preserve">в пункте 1) цифры «60899,9» заменить цифрами « 70414,9 тыс.руб. </w:t>
      </w:r>
      <w:r>
        <w:t>в том числе объем  безвозмездных поступлений в сумме 57216,5 тыс. рублей, из них объем межбюджетных трансфертов, получаемых из других бюджетов бюджетной си</w:t>
      </w:r>
      <w:r>
        <w:t>с</w:t>
      </w:r>
      <w:r>
        <w:t>темы Российской Федерации в сумме 49206,8 тыс. рублей, в том числе объем субсидий, субвенций и иных межбюджетных трансфертов, имеющих целевое назначение, в сумме 49206,8 тыс. рублей</w:t>
      </w:r>
      <w:r>
        <w:rPr>
          <w:szCs w:val="28"/>
        </w:rPr>
        <w:t xml:space="preserve"> »</w:t>
      </w:r>
    </w:p>
    <w:p w:rsidR="00006758" w:rsidRDefault="00006758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2) цифры «60899,9» заменить цифрами « 74584,7»;</w:t>
      </w:r>
    </w:p>
    <w:p w:rsidR="00006758" w:rsidRDefault="00006758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3) цифры «0,0» заменить цифрами «4169,8»;</w:t>
      </w:r>
    </w:p>
    <w:p w:rsidR="00006758" w:rsidRPr="005601A2" w:rsidRDefault="00006758" w:rsidP="009438DA">
      <w:pPr>
        <w:pStyle w:val="a8"/>
        <w:numPr>
          <w:ilvl w:val="0"/>
          <w:numId w:val="5"/>
        </w:numPr>
        <w:tabs>
          <w:tab w:val="clear" w:pos="72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 w:rsidRPr="00731220">
        <w:rPr>
          <w:szCs w:val="28"/>
        </w:rPr>
        <w:t>утвердить таблицу 1 приложения</w:t>
      </w:r>
      <w:r w:rsidRPr="005601A2">
        <w:rPr>
          <w:szCs w:val="28"/>
        </w:rPr>
        <w:t xml:space="preserve"> 4 «</w:t>
      </w:r>
      <w:r w:rsidRPr="00E80811">
        <w:rPr>
          <w:szCs w:val="28"/>
        </w:rPr>
        <w:t>Распределение бюджетных ассигнов</w:t>
      </w:r>
      <w:r w:rsidRPr="00E80811">
        <w:rPr>
          <w:szCs w:val="28"/>
        </w:rPr>
        <w:t>а</w:t>
      </w:r>
      <w:r w:rsidRPr="00E80811">
        <w:rPr>
          <w:szCs w:val="28"/>
        </w:rPr>
        <w:t>ний  по разделам, подразделам, целевым статьям (муниципальным програ</w:t>
      </w:r>
      <w:r w:rsidRPr="00E80811">
        <w:rPr>
          <w:szCs w:val="28"/>
        </w:rPr>
        <w:t>м</w:t>
      </w:r>
      <w:r w:rsidRPr="00E80811">
        <w:rPr>
          <w:szCs w:val="28"/>
        </w:rPr>
        <w:t xml:space="preserve">мам </w:t>
      </w:r>
      <w:r w:rsidRPr="00E80811">
        <w:rPr>
          <w:szCs w:val="28"/>
        </w:rPr>
        <w:lastRenderedPageBreak/>
        <w:t>и непрограммным направлениям деятельности), группам и подгруппам видов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 xml:space="preserve">» в прилагаемой редакции; </w:t>
      </w:r>
    </w:p>
    <w:p w:rsidR="00006758" w:rsidRDefault="00006758" w:rsidP="009438DA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601A2">
        <w:rPr>
          <w:szCs w:val="28"/>
        </w:rPr>
        <w:t>утвердить таблицу 1 приложения 5 «</w:t>
      </w:r>
      <w:r w:rsidRPr="00E80811">
        <w:rPr>
          <w:szCs w:val="28"/>
        </w:rPr>
        <w:t>Ведомственная структура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>» в прилагаемой редакции;</w:t>
      </w:r>
    </w:p>
    <w:p w:rsidR="00006758" w:rsidRPr="005B2811" w:rsidRDefault="00006758" w:rsidP="004424D4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B2811">
        <w:rPr>
          <w:szCs w:val="28"/>
        </w:rPr>
        <w:t xml:space="preserve"> утвердить таблицу 1 приложения </w:t>
      </w:r>
      <w:r>
        <w:rPr>
          <w:szCs w:val="28"/>
        </w:rPr>
        <w:t>09</w:t>
      </w:r>
      <w:r w:rsidRPr="005B2811">
        <w:rPr>
          <w:szCs w:val="28"/>
        </w:rPr>
        <w:t xml:space="preserve"> «Источники финансирования деф</w:t>
      </w:r>
      <w:r w:rsidRPr="005B2811">
        <w:rPr>
          <w:szCs w:val="28"/>
        </w:rPr>
        <w:t>и</w:t>
      </w:r>
      <w:r w:rsidRPr="005B2811">
        <w:rPr>
          <w:szCs w:val="28"/>
        </w:rPr>
        <w:t>цита бюджета Здвинского района Новосибирской области на 2</w:t>
      </w:r>
      <w:r>
        <w:rPr>
          <w:szCs w:val="28"/>
        </w:rPr>
        <w:t>021</w:t>
      </w:r>
      <w:r w:rsidRPr="005B2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B2811">
        <w:rPr>
          <w:szCs w:val="28"/>
        </w:rPr>
        <w:t>» в прилагаемой редакции;</w:t>
      </w:r>
    </w:p>
    <w:p w:rsidR="00006758" w:rsidRDefault="00006758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>
        <w:rPr>
          <w:szCs w:val="28"/>
        </w:rPr>
        <w:t>Н</w:t>
      </w:r>
      <w:r w:rsidRPr="005601A2">
        <w:rPr>
          <w:szCs w:val="28"/>
        </w:rPr>
        <w:t>астоящее  решение вступает в силу со дня его подписания.</w:t>
      </w:r>
    </w:p>
    <w:p w:rsidR="00006758" w:rsidRPr="00A14283" w:rsidRDefault="00006758" w:rsidP="00F207C0">
      <w:pPr>
        <w:pStyle w:val="a8"/>
        <w:widowControl w:val="0"/>
      </w:pPr>
    </w:p>
    <w:p w:rsidR="00006758" w:rsidRPr="00A14283" w:rsidRDefault="00006758" w:rsidP="00C95FD4">
      <w:pPr>
        <w:pStyle w:val="a8"/>
        <w:widowControl w:val="0"/>
        <w:rPr>
          <w:bCs/>
        </w:rPr>
      </w:pPr>
    </w:p>
    <w:p w:rsidR="00006758" w:rsidRPr="00A14283" w:rsidRDefault="00006758" w:rsidP="009429B9">
      <w:pPr>
        <w:pStyle w:val="a8"/>
        <w:widowControl w:val="0"/>
        <w:rPr>
          <w:b/>
        </w:rPr>
      </w:pPr>
    </w:p>
    <w:p w:rsidR="00006758" w:rsidRPr="00A14283" w:rsidRDefault="00006758" w:rsidP="007701EA">
      <w:pPr>
        <w:pStyle w:val="a8"/>
        <w:widowControl w:val="0"/>
        <w:ind w:firstLine="540"/>
      </w:pPr>
      <w:r w:rsidRPr="00A14283">
        <w:t>Насто</w:t>
      </w:r>
      <w:r>
        <w:t xml:space="preserve">ящее решение вступает в силу с 22 ноября  </w:t>
      </w:r>
      <w:r w:rsidRPr="00A14283">
        <w:t>20</w:t>
      </w:r>
      <w:r>
        <w:t>21</w:t>
      </w:r>
      <w:r w:rsidRPr="00A14283">
        <w:t xml:space="preserve"> года.</w:t>
      </w:r>
    </w:p>
    <w:p w:rsidR="00006758" w:rsidRPr="00A14283" w:rsidRDefault="00006758" w:rsidP="007701EA">
      <w:pPr>
        <w:pStyle w:val="a8"/>
        <w:widowControl w:val="0"/>
        <w:ind w:firstLine="540"/>
        <w:rPr>
          <w:b/>
        </w:rPr>
      </w:pPr>
    </w:p>
    <w:p w:rsidR="00006758" w:rsidRPr="00A14283" w:rsidRDefault="00006758" w:rsidP="007701EA">
      <w:pPr>
        <w:pStyle w:val="a8"/>
        <w:widowControl w:val="0"/>
        <w:ind w:firstLine="540"/>
        <w:jc w:val="right"/>
      </w:pPr>
    </w:p>
    <w:p w:rsidR="00006758" w:rsidRPr="00A14283" w:rsidRDefault="00006758" w:rsidP="007701EA">
      <w:pPr>
        <w:pStyle w:val="a8"/>
        <w:widowControl w:val="0"/>
        <w:ind w:firstLine="540"/>
        <w:jc w:val="right"/>
      </w:pPr>
    </w:p>
    <w:p w:rsidR="00006758" w:rsidRPr="00A450DA" w:rsidRDefault="00477C2E" w:rsidP="00847F59">
      <w:pPr>
        <w:pStyle w:val="a8"/>
        <w:ind w:left="357"/>
        <w:rPr>
          <w:szCs w:val="28"/>
        </w:rPr>
      </w:pPr>
      <w:r>
        <w:rPr>
          <w:szCs w:val="28"/>
        </w:rPr>
        <w:t>И.о. председателя</w:t>
      </w:r>
      <w:r w:rsidR="00006758" w:rsidRPr="00A450DA">
        <w:rPr>
          <w:szCs w:val="28"/>
        </w:rPr>
        <w:t xml:space="preserve"> С</w:t>
      </w:r>
      <w:bookmarkStart w:id="0" w:name="_GoBack"/>
      <w:bookmarkEnd w:id="0"/>
      <w:r w:rsidR="00006758" w:rsidRPr="00A450DA">
        <w:rPr>
          <w:szCs w:val="28"/>
        </w:rPr>
        <w:t xml:space="preserve">овета депутатов </w:t>
      </w:r>
      <w:r>
        <w:rPr>
          <w:szCs w:val="28"/>
        </w:rPr>
        <w:t xml:space="preserve">                </w:t>
      </w:r>
      <w:r w:rsidR="00006758">
        <w:rPr>
          <w:szCs w:val="28"/>
        </w:rPr>
        <w:t>Глава</w:t>
      </w:r>
      <w:r w:rsidR="00006758" w:rsidRPr="00A450DA">
        <w:rPr>
          <w:szCs w:val="28"/>
        </w:rPr>
        <w:t xml:space="preserve"> Здвинского сельсовета</w:t>
      </w:r>
    </w:p>
    <w:p w:rsidR="00006758" w:rsidRPr="00A450DA" w:rsidRDefault="00006758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сельсовета                                       </w:t>
      </w:r>
      <w:r w:rsidRPr="00A450DA">
        <w:rPr>
          <w:szCs w:val="28"/>
        </w:rPr>
        <w:tab/>
        <w:t xml:space="preserve">Здвинского района </w:t>
      </w:r>
    </w:p>
    <w:p w:rsidR="00006758" w:rsidRDefault="00006758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>Здвинского района Н</w:t>
      </w:r>
      <w:r w:rsidR="00477C2E">
        <w:rPr>
          <w:szCs w:val="28"/>
        </w:rPr>
        <w:t xml:space="preserve">овосибирской                  </w:t>
      </w:r>
      <w:r w:rsidRPr="00A450DA">
        <w:rPr>
          <w:szCs w:val="28"/>
        </w:rPr>
        <w:t>Новосибирской области</w:t>
      </w:r>
    </w:p>
    <w:p w:rsidR="00006758" w:rsidRPr="00A450DA" w:rsidRDefault="00006758" w:rsidP="00477C2E">
      <w:pPr>
        <w:pStyle w:val="a8"/>
        <w:tabs>
          <w:tab w:val="left" w:pos="6071"/>
        </w:tabs>
        <w:rPr>
          <w:szCs w:val="28"/>
        </w:rPr>
      </w:pPr>
    </w:p>
    <w:p w:rsidR="00006758" w:rsidRPr="00A450DA" w:rsidRDefault="00006758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  <w:r w:rsidRPr="00A450DA">
        <w:rPr>
          <w:szCs w:val="28"/>
        </w:rPr>
        <w:t xml:space="preserve">     </w:t>
      </w:r>
      <w:r w:rsidR="00477C2E">
        <w:rPr>
          <w:szCs w:val="28"/>
        </w:rPr>
        <w:t xml:space="preserve">                                   В.Н. Гончаров</w:t>
      </w:r>
      <w:r>
        <w:rPr>
          <w:szCs w:val="28"/>
        </w:rPr>
        <w:tab/>
      </w:r>
      <w:r w:rsidR="00477C2E">
        <w:rPr>
          <w:szCs w:val="28"/>
        </w:rPr>
        <w:t xml:space="preserve">                        </w:t>
      </w:r>
      <w:r>
        <w:rPr>
          <w:szCs w:val="28"/>
        </w:rPr>
        <w:t>Э.В. Щербаков</w:t>
      </w:r>
    </w:p>
    <w:sectPr w:rsidR="00006758" w:rsidRPr="00A450DA" w:rsidSect="00477C2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6BC" w:rsidRDefault="000946BC">
      <w:r>
        <w:separator/>
      </w:r>
    </w:p>
  </w:endnote>
  <w:endnote w:type="continuationSeparator" w:id="1">
    <w:p w:rsidR="000946BC" w:rsidRDefault="00094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758" w:rsidRDefault="00CD139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0675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6758" w:rsidRDefault="0000675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758" w:rsidRDefault="0000675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6BC" w:rsidRDefault="000946BC">
      <w:r>
        <w:separator/>
      </w:r>
    </w:p>
  </w:footnote>
  <w:footnote w:type="continuationSeparator" w:id="1">
    <w:p w:rsidR="000946BC" w:rsidRDefault="000946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758" w:rsidRDefault="00CD1399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675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6758" w:rsidRDefault="0000675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758" w:rsidRDefault="00CD1399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675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7C2E">
      <w:rPr>
        <w:rStyle w:val="a5"/>
        <w:noProof/>
      </w:rPr>
      <w:t>2</w:t>
    </w:r>
    <w:r>
      <w:rPr>
        <w:rStyle w:val="a5"/>
      </w:rPr>
      <w:fldChar w:fldCharType="end"/>
    </w:r>
  </w:p>
  <w:p w:rsidR="00006758" w:rsidRDefault="0000675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2DE"/>
    <w:rsid w:val="000009F3"/>
    <w:rsid w:val="00001A64"/>
    <w:rsid w:val="0000281B"/>
    <w:rsid w:val="00003DD7"/>
    <w:rsid w:val="00004822"/>
    <w:rsid w:val="00006758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25CEE"/>
    <w:rsid w:val="000301B0"/>
    <w:rsid w:val="00031B34"/>
    <w:rsid w:val="00031C33"/>
    <w:rsid w:val="00031C91"/>
    <w:rsid w:val="00035101"/>
    <w:rsid w:val="000406B2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87FB0"/>
    <w:rsid w:val="00092A4C"/>
    <w:rsid w:val="00094244"/>
    <w:rsid w:val="000946BC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4785"/>
    <w:rsid w:val="000B636A"/>
    <w:rsid w:val="000B6379"/>
    <w:rsid w:val="000B7DC9"/>
    <w:rsid w:val="000C3935"/>
    <w:rsid w:val="000C3D37"/>
    <w:rsid w:val="000C4ACD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B65"/>
    <w:rsid w:val="000E7E93"/>
    <w:rsid w:val="000F01D2"/>
    <w:rsid w:val="000F0AD2"/>
    <w:rsid w:val="000F1388"/>
    <w:rsid w:val="000F2754"/>
    <w:rsid w:val="000F2E32"/>
    <w:rsid w:val="000F46A1"/>
    <w:rsid w:val="000F5EF2"/>
    <w:rsid w:val="000F6E8C"/>
    <w:rsid w:val="001006DE"/>
    <w:rsid w:val="00100A50"/>
    <w:rsid w:val="001020E8"/>
    <w:rsid w:val="001025F5"/>
    <w:rsid w:val="00104BE4"/>
    <w:rsid w:val="00104BFE"/>
    <w:rsid w:val="00104E1C"/>
    <w:rsid w:val="001105FC"/>
    <w:rsid w:val="00113363"/>
    <w:rsid w:val="001138F4"/>
    <w:rsid w:val="00114722"/>
    <w:rsid w:val="0012391D"/>
    <w:rsid w:val="0012426C"/>
    <w:rsid w:val="001308FF"/>
    <w:rsid w:val="00131FF5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44B6"/>
    <w:rsid w:val="00175A95"/>
    <w:rsid w:val="001766FA"/>
    <w:rsid w:val="00177AC8"/>
    <w:rsid w:val="001909B7"/>
    <w:rsid w:val="001946D2"/>
    <w:rsid w:val="001954C2"/>
    <w:rsid w:val="001959CC"/>
    <w:rsid w:val="00195EFB"/>
    <w:rsid w:val="00196C02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1F7E20"/>
    <w:rsid w:val="002010A4"/>
    <w:rsid w:val="00202649"/>
    <w:rsid w:val="00210FB9"/>
    <w:rsid w:val="00215314"/>
    <w:rsid w:val="00216868"/>
    <w:rsid w:val="00221469"/>
    <w:rsid w:val="00222E6F"/>
    <w:rsid w:val="002240CF"/>
    <w:rsid w:val="0022726C"/>
    <w:rsid w:val="0023044C"/>
    <w:rsid w:val="00233F48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83BD0"/>
    <w:rsid w:val="0029067C"/>
    <w:rsid w:val="002934AC"/>
    <w:rsid w:val="00293676"/>
    <w:rsid w:val="0029739A"/>
    <w:rsid w:val="002A0A51"/>
    <w:rsid w:val="002A2190"/>
    <w:rsid w:val="002A4D46"/>
    <w:rsid w:val="002A66A5"/>
    <w:rsid w:val="002A6CB8"/>
    <w:rsid w:val="002B0D1F"/>
    <w:rsid w:val="002B26F4"/>
    <w:rsid w:val="002B4BE2"/>
    <w:rsid w:val="002B5E27"/>
    <w:rsid w:val="002B65E4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4C58"/>
    <w:rsid w:val="002F6173"/>
    <w:rsid w:val="00301E3F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275DD"/>
    <w:rsid w:val="003310BE"/>
    <w:rsid w:val="0033144B"/>
    <w:rsid w:val="003314EB"/>
    <w:rsid w:val="003337BE"/>
    <w:rsid w:val="003343F5"/>
    <w:rsid w:val="00335033"/>
    <w:rsid w:val="00335762"/>
    <w:rsid w:val="003369BE"/>
    <w:rsid w:val="00337D58"/>
    <w:rsid w:val="00340923"/>
    <w:rsid w:val="00343131"/>
    <w:rsid w:val="00343FEA"/>
    <w:rsid w:val="00344119"/>
    <w:rsid w:val="00344DCD"/>
    <w:rsid w:val="00350037"/>
    <w:rsid w:val="00353840"/>
    <w:rsid w:val="003538E7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30D9"/>
    <w:rsid w:val="003871A4"/>
    <w:rsid w:val="00393482"/>
    <w:rsid w:val="0039416D"/>
    <w:rsid w:val="003A282B"/>
    <w:rsid w:val="003A491D"/>
    <w:rsid w:val="003A4B41"/>
    <w:rsid w:val="003A7A4A"/>
    <w:rsid w:val="003B1F14"/>
    <w:rsid w:val="003B4678"/>
    <w:rsid w:val="003B7BE2"/>
    <w:rsid w:val="003C3040"/>
    <w:rsid w:val="003C3A45"/>
    <w:rsid w:val="003C6893"/>
    <w:rsid w:val="003C74DB"/>
    <w:rsid w:val="003D2988"/>
    <w:rsid w:val="003D2C1E"/>
    <w:rsid w:val="003D40B2"/>
    <w:rsid w:val="003D532A"/>
    <w:rsid w:val="003D76AD"/>
    <w:rsid w:val="003E04BC"/>
    <w:rsid w:val="003E4EA7"/>
    <w:rsid w:val="003E6785"/>
    <w:rsid w:val="003E6D75"/>
    <w:rsid w:val="003F08C6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137D9"/>
    <w:rsid w:val="0042213E"/>
    <w:rsid w:val="00422643"/>
    <w:rsid w:val="004229AE"/>
    <w:rsid w:val="00422B99"/>
    <w:rsid w:val="00424CF9"/>
    <w:rsid w:val="00425421"/>
    <w:rsid w:val="004258C3"/>
    <w:rsid w:val="004262B8"/>
    <w:rsid w:val="00426E08"/>
    <w:rsid w:val="00427343"/>
    <w:rsid w:val="00431072"/>
    <w:rsid w:val="004333D2"/>
    <w:rsid w:val="00434982"/>
    <w:rsid w:val="0043707A"/>
    <w:rsid w:val="004424D4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1162"/>
    <w:rsid w:val="004639EC"/>
    <w:rsid w:val="00467146"/>
    <w:rsid w:val="004705F7"/>
    <w:rsid w:val="0047157E"/>
    <w:rsid w:val="004719BC"/>
    <w:rsid w:val="0047322D"/>
    <w:rsid w:val="00477C2E"/>
    <w:rsid w:val="00477EC7"/>
    <w:rsid w:val="00482751"/>
    <w:rsid w:val="00483188"/>
    <w:rsid w:val="004835BC"/>
    <w:rsid w:val="0048763C"/>
    <w:rsid w:val="00487A6F"/>
    <w:rsid w:val="00496450"/>
    <w:rsid w:val="004A0214"/>
    <w:rsid w:val="004A09A2"/>
    <w:rsid w:val="004A0BEA"/>
    <w:rsid w:val="004A2C14"/>
    <w:rsid w:val="004A2FFD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50E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184C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1292"/>
    <w:rsid w:val="00552CF1"/>
    <w:rsid w:val="00554FCA"/>
    <w:rsid w:val="00557139"/>
    <w:rsid w:val="005601A2"/>
    <w:rsid w:val="005612F8"/>
    <w:rsid w:val="00561D27"/>
    <w:rsid w:val="00561D3C"/>
    <w:rsid w:val="005620AE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A5001"/>
    <w:rsid w:val="005B281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2F3"/>
    <w:rsid w:val="005D22CF"/>
    <w:rsid w:val="005D327B"/>
    <w:rsid w:val="005D3A13"/>
    <w:rsid w:val="005D3F1F"/>
    <w:rsid w:val="005D50BF"/>
    <w:rsid w:val="005D55AC"/>
    <w:rsid w:val="005D601E"/>
    <w:rsid w:val="005D635F"/>
    <w:rsid w:val="005D79FA"/>
    <w:rsid w:val="005E2050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3608D"/>
    <w:rsid w:val="00643E10"/>
    <w:rsid w:val="006572C7"/>
    <w:rsid w:val="0066194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545A"/>
    <w:rsid w:val="0069072A"/>
    <w:rsid w:val="006960F2"/>
    <w:rsid w:val="006A4A8B"/>
    <w:rsid w:val="006A52DB"/>
    <w:rsid w:val="006A63F0"/>
    <w:rsid w:val="006B11E8"/>
    <w:rsid w:val="006B2542"/>
    <w:rsid w:val="006B2967"/>
    <w:rsid w:val="006B3430"/>
    <w:rsid w:val="006B3559"/>
    <w:rsid w:val="006B3BD8"/>
    <w:rsid w:val="006B486B"/>
    <w:rsid w:val="006B48FF"/>
    <w:rsid w:val="006B5125"/>
    <w:rsid w:val="006B5936"/>
    <w:rsid w:val="006B615D"/>
    <w:rsid w:val="006B74B2"/>
    <w:rsid w:val="006C0793"/>
    <w:rsid w:val="006C14F2"/>
    <w:rsid w:val="006C3E7C"/>
    <w:rsid w:val="006C49C6"/>
    <w:rsid w:val="006C5CA5"/>
    <w:rsid w:val="006C7387"/>
    <w:rsid w:val="006C7DCC"/>
    <w:rsid w:val="006C7F05"/>
    <w:rsid w:val="006D56AB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53F"/>
    <w:rsid w:val="00700E4D"/>
    <w:rsid w:val="00701169"/>
    <w:rsid w:val="007020B5"/>
    <w:rsid w:val="007041DA"/>
    <w:rsid w:val="00704EB5"/>
    <w:rsid w:val="007070CA"/>
    <w:rsid w:val="00712585"/>
    <w:rsid w:val="007140F0"/>
    <w:rsid w:val="00715680"/>
    <w:rsid w:val="0072051C"/>
    <w:rsid w:val="007227AC"/>
    <w:rsid w:val="00730262"/>
    <w:rsid w:val="00730786"/>
    <w:rsid w:val="00731220"/>
    <w:rsid w:val="0073275E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5619"/>
    <w:rsid w:val="007575BC"/>
    <w:rsid w:val="0076138C"/>
    <w:rsid w:val="0076253B"/>
    <w:rsid w:val="00762D3D"/>
    <w:rsid w:val="00763278"/>
    <w:rsid w:val="0076450A"/>
    <w:rsid w:val="007701EA"/>
    <w:rsid w:val="00772F55"/>
    <w:rsid w:val="007748D3"/>
    <w:rsid w:val="00777EC5"/>
    <w:rsid w:val="00782CA1"/>
    <w:rsid w:val="00782FDF"/>
    <w:rsid w:val="007838EE"/>
    <w:rsid w:val="007842CB"/>
    <w:rsid w:val="007877AB"/>
    <w:rsid w:val="00787E18"/>
    <w:rsid w:val="007955CB"/>
    <w:rsid w:val="007A0260"/>
    <w:rsid w:val="007A49A2"/>
    <w:rsid w:val="007A68E5"/>
    <w:rsid w:val="007B0047"/>
    <w:rsid w:val="007B28F0"/>
    <w:rsid w:val="007B312F"/>
    <w:rsid w:val="007B5168"/>
    <w:rsid w:val="007B5DCF"/>
    <w:rsid w:val="007B5FCB"/>
    <w:rsid w:val="007B6067"/>
    <w:rsid w:val="007B70E2"/>
    <w:rsid w:val="007B7C9D"/>
    <w:rsid w:val="007C337F"/>
    <w:rsid w:val="007C3EEF"/>
    <w:rsid w:val="007D3243"/>
    <w:rsid w:val="007D40A7"/>
    <w:rsid w:val="007D4686"/>
    <w:rsid w:val="007D5066"/>
    <w:rsid w:val="007D637F"/>
    <w:rsid w:val="007D70FD"/>
    <w:rsid w:val="007D7BC3"/>
    <w:rsid w:val="007E035D"/>
    <w:rsid w:val="007E2924"/>
    <w:rsid w:val="007E2E3E"/>
    <w:rsid w:val="007E2F29"/>
    <w:rsid w:val="007E4501"/>
    <w:rsid w:val="007E4971"/>
    <w:rsid w:val="007E63BC"/>
    <w:rsid w:val="007E6631"/>
    <w:rsid w:val="007E6CAC"/>
    <w:rsid w:val="007F31BA"/>
    <w:rsid w:val="007F5BCE"/>
    <w:rsid w:val="007F66AB"/>
    <w:rsid w:val="007F6AA8"/>
    <w:rsid w:val="007F7449"/>
    <w:rsid w:val="007F7F5E"/>
    <w:rsid w:val="0080039F"/>
    <w:rsid w:val="008007CE"/>
    <w:rsid w:val="008047C9"/>
    <w:rsid w:val="00804EC7"/>
    <w:rsid w:val="00810035"/>
    <w:rsid w:val="00810AEF"/>
    <w:rsid w:val="008136B4"/>
    <w:rsid w:val="00815E1E"/>
    <w:rsid w:val="00817DA3"/>
    <w:rsid w:val="0082027B"/>
    <w:rsid w:val="00824E39"/>
    <w:rsid w:val="008265CB"/>
    <w:rsid w:val="0082790A"/>
    <w:rsid w:val="00827AF7"/>
    <w:rsid w:val="00830A88"/>
    <w:rsid w:val="00834D7C"/>
    <w:rsid w:val="00836FE0"/>
    <w:rsid w:val="00837AC9"/>
    <w:rsid w:val="00842D6B"/>
    <w:rsid w:val="0084648F"/>
    <w:rsid w:val="00847F59"/>
    <w:rsid w:val="00851AE7"/>
    <w:rsid w:val="00852248"/>
    <w:rsid w:val="00854706"/>
    <w:rsid w:val="008552E9"/>
    <w:rsid w:val="0085682A"/>
    <w:rsid w:val="008609F8"/>
    <w:rsid w:val="00862DC2"/>
    <w:rsid w:val="008645FE"/>
    <w:rsid w:val="0086613F"/>
    <w:rsid w:val="0087216D"/>
    <w:rsid w:val="008732DF"/>
    <w:rsid w:val="00873E0F"/>
    <w:rsid w:val="00873F1A"/>
    <w:rsid w:val="008759C1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6FE3"/>
    <w:rsid w:val="0089764C"/>
    <w:rsid w:val="008A015B"/>
    <w:rsid w:val="008A1C15"/>
    <w:rsid w:val="008A5F4A"/>
    <w:rsid w:val="008B10A6"/>
    <w:rsid w:val="008B450F"/>
    <w:rsid w:val="008B5698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233"/>
    <w:rsid w:val="008E1553"/>
    <w:rsid w:val="008E18E5"/>
    <w:rsid w:val="008E4439"/>
    <w:rsid w:val="008E4BBA"/>
    <w:rsid w:val="008E58CB"/>
    <w:rsid w:val="008E5F27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283D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38DA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412A"/>
    <w:rsid w:val="009A5722"/>
    <w:rsid w:val="009A733C"/>
    <w:rsid w:val="009B09F6"/>
    <w:rsid w:val="009B1DD9"/>
    <w:rsid w:val="009B2B5F"/>
    <w:rsid w:val="009B3F77"/>
    <w:rsid w:val="009B50E6"/>
    <w:rsid w:val="009C41D5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2DF5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10835"/>
    <w:rsid w:val="00A117E1"/>
    <w:rsid w:val="00A14283"/>
    <w:rsid w:val="00A145DF"/>
    <w:rsid w:val="00A15CDB"/>
    <w:rsid w:val="00A174BD"/>
    <w:rsid w:val="00A22585"/>
    <w:rsid w:val="00A251DC"/>
    <w:rsid w:val="00A2627D"/>
    <w:rsid w:val="00A268B2"/>
    <w:rsid w:val="00A3048E"/>
    <w:rsid w:val="00A31393"/>
    <w:rsid w:val="00A31E4A"/>
    <w:rsid w:val="00A327CB"/>
    <w:rsid w:val="00A35714"/>
    <w:rsid w:val="00A35AC0"/>
    <w:rsid w:val="00A35CC8"/>
    <w:rsid w:val="00A36768"/>
    <w:rsid w:val="00A369E2"/>
    <w:rsid w:val="00A37A5F"/>
    <w:rsid w:val="00A42DE8"/>
    <w:rsid w:val="00A43A07"/>
    <w:rsid w:val="00A440DE"/>
    <w:rsid w:val="00A450DA"/>
    <w:rsid w:val="00A45D8E"/>
    <w:rsid w:val="00A46F8C"/>
    <w:rsid w:val="00A4726E"/>
    <w:rsid w:val="00A54359"/>
    <w:rsid w:val="00A545FE"/>
    <w:rsid w:val="00A63965"/>
    <w:rsid w:val="00A6416C"/>
    <w:rsid w:val="00A67C43"/>
    <w:rsid w:val="00A67DC2"/>
    <w:rsid w:val="00A71070"/>
    <w:rsid w:val="00A72F76"/>
    <w:rsid w:val="00A74051"/>
    <w:rsid w:val="00A75D5E"/>
    <w:rsid w:val="00A75FB0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86F66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69FF"/>
    <w:rsid w:val="00AD75A3"/>
    <w:rsid w:val="00AE21B5"/>
    <w:rsid w:val="00AE275B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FAE"/>
    <w:rsid w:val="00B0547D"/>
    <w:rsid w:val="00B0793D"/>
    <w:rsid w:val="00B07B72"/>
    <w:rsid w:val="00B07E2E"/>
    <w:rsid w:val="00B10C2D"/>
    <w:rsid w:val="00B1145F"/>
    <w:rsid w:val="00B11F29"/>
    <w:rsid w:val="00B16275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08ED"/>
    <w:rsid w:val="00B3183F"/>
    <w:rsid w:val="00B34A7D"/>
    <w:rsid w:val="00B40F9C"/>
    <w:rsid w:val="00B41658"/>
    <w:rsid w:val="00B41A51"/>
    <w:rsid w:val="00B42D6F"/>
    <w:rsid w:val="00B42F5F"/>
    <w:rsid w:val="00B439AC"/>
    <w:rsid w:val="00B43C7A"/>
    <w:rsid w:val="00B460E6"/>
    <w:rsid w:val="00B46129"/>
    <w:rsid w:val="00B462B8"/>
    <w:rsid w:val="00B52BED"/>
    <w:rsid w:val="00B55D22"/>
    <w:rsid w:val="00B56DFB"/>
    <w:rsid w:val="00B57030"/>
    <w:rsid w:val="00B673F8"/>
    <w:rsid w:val="00B71884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6B6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944"/>
    <w:rsid w:val="00BC65CE"/>
    <w:rsid w:val="00BD1AF9"/>
    <w:rsid w:val="00BD20CB"/>
    <w:rsid w:val="00BD213A"/>
    <w:rsid w:val="00BD307A"/>
    <w:rsid w:val="00BD60E1"/>
    <w:rsid w:val="00BE0166"/>
    <w:rsid w:val="00BE1776"/>
    <w:rsid w:val="00BE1DBE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70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4911"/>
    <w:rsid w:val="00C66531"/>
    <w:rsid w:val="00C66C3E"/>
    <w:rsid w:val="00C67637"/>
    <w:rsid w:val="00C74913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2F02"/>
    <w:rsid w:val="00CB7059"/>
    <w:rsid w:val="00CB77B6"/>
    <w:rsid w:val="00CC0194"/>
    <w:rsid w:val="00CC01B2"/>
    <w:rsid w:val="00CC11C5"/>
    <w:rsid w:val="00CC5AF9"/>
    <w:rsid w:val="00CC693F"/>
    <w:rsid w:val="00CD1399"/>
    <w:rsid w:val="00CD14F5"/>
    <w:rsid w:val="00CD2D11"/>
    <w:rsid w:val="00CD5F2D"/>
    <w:rsid w:val="00CD7045"/>
    <w:rsid w:val="00CE07F9"/>
    <w:rsid w:val="00CE2C27"/>
    <w:rsid w:val="00CE7986"/>
    <w:rsid w:val="00CF170D"/>
    <w:rsid w:val="00CF1E3F"/>
    <w:rsid w:val="00CF3FD0"/>
    <w:rsid w:val="00CF44CD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528"/>
    <w:rsid w:val="00D21E86"/>
    <w:rsid w:val="00D22487"/>
    <w:rsid w:val="00D2293D"/>
    <w:rsid w:val="00D23EF0"/>
    <w:rsid w:val="00D26A1F"/>
    <w:rsid w:val="00D30DA0"/>
    <w:rsid w:val="00D32888"/>
    <w:rsid w:val="00D32E33"/>
    <w:rsid w:val="00D345E9"/>
    <w:rsid w:val="00D356EB"/>
    <w:rsid w:val="00D4095E"/>
    <w:rsid w:val="00D44B2D"/>
    <w:rsid w:val="00D46AFB"/>
    <w:rsid w:val="00D513F9"/>
    <w:rsid w:val="00D54055"/>
    <w:rsid w:val="00D54725"/>
    <w:rsid w:val="00D56999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0830"/>
    <w:rsid w:val="00D82718"/>
    <w:rsid w:val="00D83C20"/>
    <w:rsid w:val="00D86065"/>
    <w:rsid w:val="00D87A85"/>
    <w:rsid w:val="00D92562"/>
    <w:rsid w:val="00D95246"/>
    <w:rsid w:val="00D9713B"/>
    <w:rsid w:val="00DA1E73"/>
    <w:rsid w:val="00DA2FC1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1D8D"/>
    <w:rsid w:val="00DE56F2"/>
    <w:rsid w:val="00DE7561"/>
    <w:rsid w:val="00DF2EAD"/>
    <w:rsid w:val="00DF5EF6"/>
    <w:rsid w:val="00DF699C"/>
    <w:rsid w:val="00DF700F"/>
    <w:rsid w:val="00E020F4"/>
    <w:rsid w:val="00E03C2D"/>
    <w:rsid w:val="00E04CD1"/>
    <w:rsid w:val="00E05388"/>
    <w:rsid w:val="00E0566F"/>
    <w:rsid w:val="00E102AE"/>
    <w:rsid w:val="00E1061D"/>
    <w:rsid w:val="00E117C2"/>
    <w:rsid w:val="00E119B1"/>
    <w:rsid w:val="00E11FCD"/>
    <w:rsid w:val="00E1279A"/>
    <w:rsid w:val="00E13B97"/>
    <w:rsid w:val="00E1522E"/>
    <w:rsid w:val="00E17048"/>
    <w:rsid w:val="00E21386"/>
    <w:rsid w:val="00E26025"/>
    <w:rsid w:val="00E346FB"/>
    <w:rsid w:val="00E354FE"/>
    <w:rsid w:val="00E425F4"/>
    <w:rsid w:val="00E44370"/>
    <w:rsid w:val="00E44D10"/>
    <w:rsid w:val="00E520D2"/>
    <w:rsid w:val="00E53C07"/>
    <w:rsid w:val="00E54547"/>
    <w:rsid w:val="00E5464C"/>
    <w:rsid w:val="00E54CCA"/>
    <w:rsid w:val="00E54F75"/>
    <w:rsid w:val="00E607D1"/>
    <w:rsid w:val="00E62607"/>
    <w:rsid w:val="00E6471B"/>
    <w:rsid w:val="00E657AF"/>
    <w:rsid w:val="00E66C51"/>
    <w:rsid w:val="00E670DE"/>
    <w:rsid w:val="00E7074D"/>
    <w:rsid w:val="00E726F4"/>
    <w:rsid w:val="00E765E8"/>
    <w:rsid w:val="00E7708B"/>
    <w:rsid w:val="00E77DB3"/>
    <w:rsid w:val="00E80811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6DFB"/>
    <w:rsid w:val="00E9701A"/>
    <w:rsid w:val="00EA0E2B"/>
    <w:rsid w:val="00EA1781"/>
    <w:rsid w:val="00EA41B6"/>
    <w:rsid w:val="00EA4E32"/>
    <w:rsid w:val="00EA530B"/>
    <w:rsid w:val="00EA7971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515"/>
    <w:rsid w:val="00EC0907"/>
    <w:rsid w:val="00EC2B85"/>
    <w:rsid w:val="00EC4371"/>
    <w:rsid w:val="00EC49C6"/>
    <w:rsid w:val="00ED09EB"/>
    <w:rsid w:val="00ED14D6"/>
    <w:rsid w:val="00ED4EF1"/>
    <w:rsid w:val="00ED5ABE"/>
    <w:rsid w:val="00ED64F5"/>
    <w:rsid w:val="00ED71D1"/>
    <w:rsid w:val="00EE0B1D"/>
    <w:rsid w:val="00EE0E01"/>
    <w:rsid w:val="00EE31A0"/>
    <w:rsid w:val="00EE3EA8"/>
    <w:rsid w:val="00EE45CA"/>
    <w:rsid w:val="00EE5CBF"/>
    <w:rsid w:val="00EF096F"/>
    <w:rsid w:val="00EF09F9"/>
    <w:rsid w:val="00EF1395"/>
    <w:rsid w:val="00EF3D8C"/>
    <w:rsid w:val="00EF48B2"/>
    <w:rsid w:val="00F0277D"/>
    <w:rsid w:val="00F02E8B"/>
    <w:rsid w:val="00F03367"/>
    <w:rsid w:val="00F04424"/>
    <w:rsid w:val="00F05C63"/>
    <w:rsid w:val="00F06857"/>
    <w:rsid w:val="00F07C3B"/>
    <w:rsid w:val="00F14CF3"/>
    <w:rsid w:val="00F17CFE"/>
    <w:rsid w:val="00F17E36"/>
    <w:rsid w:val="00F17F0B"/>
    <w:rsid w:val="00F207C0"/>
    <w:rsid w:val="00F21AA4"/>
    <w:rsid w:val="00F22F3F"/>
    <w:rsid w:val="00F23555"/>
    <w:rsid w:val="00F2527C"/>
    <w:rsid w:val="00F25928"/>
    <w:rsid w:val="00F25D56"/>
    <w:rsid w:val="00F2610B"/>
    <w:rsid w:val="00F27200"/>
    <w:rsid w:val="00F2781C"/>
    <w:rsid w:val="00F31280"/>
    <w:rsid w:val="00F3179B"/>
    <w:rsid w:val="00F328A3"/>
    <w:rsid w:val="00F32C35"/>
    <w:rsid w:val="00F34385"/>
    <w:rsid w:val="00F357C7"/>
    <w:rsid w:val="00F4082C"/>
    <w:rsid w:val="00F41AE0"/>
    <w:rsid w:val="00F43C73"/>
    <w:rsid w:val="00F46B5B"/>
    <w:rsid w:val="00F512C5"/>
    <w:rsid w:val="00F51E32"/>
    <w:rsid w:val="00F532D4"/>
    <w:rsid w:val="00F54505"/>
    <w:rsid w:val="00F6125A"/>
    <w:rsid w:val="00F6132C"/>
    <w:rsid w:val="00F621A4"/>
    <w:rsid w:val="00F63737"/>
    <w:rsid w:val="00F63C69"/>
    <w:rsid w:val="00F65744"/>
    <w:rsid w:val="00F7153A"/>
    <w:rsid w:val="00F717D4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B681B"/>
    <w:rsid w:val="00FC0846"/>
    <w:rsid w:val="00FC315D"/>
    <w:rsid w:val="00FC4D5B"/>
    <w:rsid w:val="00FD02B0"/>
    <w:rsid w:val="00FD0D29"/>
    <w:rsid w:val="00FD25D9"/>
    <w:rsid w:val="00FD2736"/>
    <w:rsid w:val="00FD290F"/>
    <w:rsid w:val="00FD45B8"/>
    <w:rsid w:val="00FD4DD5"/>
    <w:rsid w:val="00FD5475"/>
    <w:rsid w:val="00FE276B"/>
    <w:rsid w:val="00FF03A8"/>
    <w:rsid w:val="00FF042E"/>
    <w:rsid w:val="00FF0A05"/>
    <w:rsid w:val="00FF1D48"/>
    <w:rsid w:val="00FF31F5"/>
    <w:rsid w:val="00FF3A3A"/>
    <w:rsid w:val="00FF4CBA"/>
    <w:rsid w:val="00FF4D6F"/>
    <w:rsid w:val="00FF6C22"/>
    <w:rsid w:val="00FF7928"/>
    <w:rsid w:val="00FF7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E3D0F"/>
    <w:rPr>
      <w:rFonts w:cs="Times New Roman"/>
    </w:rPr>
  </w:style>
  <w:style w:type="character" w:styleId="a5">
    <w:name w:val="page number"/>
    <w:basedOn w:val="a0"/>
    <w:uiPriority w:val="99"/>
    <w:rsid w:val="002562DE"/>
    <w:rPr>
      <w:rFonts w:cs="Times New Roman"/>
    </w:rPr>
  </w:style>
  <w:style w:type="paragraph" w:styleId="a6">
    <w:name w:val="header"/>
    <w:basedOn w:val="a"/>
    <w:link w:val="a7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42D6F"/>
    <w:rPr>
      <w:rFonts w:cs="Times New Roman"/>
      <w:sz w:val="20"/>
      <w:szCs w:val="20"/>
    </w:rPr>
  </w:style>
  <w:style w:type="paragraph" w:styleId="a8">
    <w:name w:val="Body Text"/>
    <w:aliases w:val="Знак"/>
    <w:basedOn w:val="a"/>
    <w:link w:val="a9"/>
    <w:uiPriority w:val="99"/>
    <w:rsid w:val="002562DE"/>
    <w:pPr>
      <w:autoSpaceDE/>
      <w:autoSpaceDN/>
      <w:jc w:val="both"/>
    </w:pPr>
    <w:rPr>
      <w:sz w:val="28"/>
    </w:rPr>
  </w:style>
  <w:style w:type="character" w:customStyle="1" w:styleId="a9">
    <w:name w:val="Основной текст Знак"/>
    <w:aliases w:val="Знак Знак1"/>
    <w:basedOn w:val="a0"/>
    <w:link w:val="a8"/>
    <w:uiPriority w:val="99"/>
    <w:locked/>
    <w:rsid w:val="004705F7"/>
    <w:rPr>
      <w:rFonts w:cs="Times New Roman"/>
      <w:sz w:val="28"/>
    </w:rPr>
  </w:style>
  <w:style w:type="paragraph" w:customStyle="1" w:styleId="1">
    <w:name w:val="Обычный1"/>
    <w:uiPriority w:val="99"/>
    <w:rsid w:val="002562DE"/>
    <w:pPr>
      <w:spacing w:before="60"/>
      <w:ind w:firstLine="720"/>
      <w:jc w:val="both"/>
    </w:pPr>
    <w:rPr>
      <w:rFonts w:ascii="Arial" w:hAnsi="Arial"/>
      <w:sz w:val="24"/>
      <w:szCs w:val="20"/>
    </w:rPr>
  </w:style>
  <w:style w:type="paragraph" w:styleId="aa">
    <w:name w:val="Body Text Indent"/>
    <w:basedOn w:val="a"/>
    <w:link w:val="ab"/>
    <w:uiPriority w:val="99"/>
    <w:rsid w:val="003441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42D6F"/>
    <w:rPr>
      <w:rFonts w:cs="Times New Roman"/>
      <w:sz w:val="20"/>
      <w:szCs w:val="20"/>
    </w:rPr>
  </w:style>
  <w:style w:type="paragraph" w:styleId="ac">
    <w:name w:val="List Paragraph"/>
    <w:basedOn w:val="a"/>
    <w:uiPriority w:val="99"/>
    <w:qFormat/>
    <w:rsid w:val="009E3D0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2B0D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CF1E3F"/>
    <w:rPr>
      <w:rFonts w:ascii="Arial" w:hAnsi="Arial"/>
      <w:sz w:val="22"/>
      <w:lang w:val="ru-RU" w:eastAsia="ru-RU"/>
    </w:rPr>
  </w:style>
  <w:style w:type="character" w:customStyle="1" w:styleId="af">
    <w:name w:val="Знак Знак"/>
    <w:aliases w:val="Знак Знак Знак"/>
    <w:uiPriority w:val="99"/>
    <w:rsid w:val="009438DA"/>
    <w:rPr>
      <w:sz w:val="28"/>
      <w:lang w:val="ru-RU" w:eastAsia="ru-RU"/>
    </w:rPr>
  </w:style>
  <w:style w:type="paragraph" w:customStyle="1" w:styleId="af0">
    <w:name w:val="Хения"/>
    <w:basedOn w:val="a"/>
    <w:uiPriority w:val="99"/>
    <w:rsid w:val="009438DA"/>
    <w:pPr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37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JidkovaOYA</cp:lastModifiedBy>
  <cp:revision>2</cp:revision>
  <cp:lastPrinted>2020-12-04T09:37:00Z</cp:lastPrinted>
  <dcterms:created xsi:type="dcterms:W3CDTF">2021-12-01T01:41:00Z</dcterms:created>
  <dcterms:modified xsi:type="dcterms:W3CDTF">2021-12-01T01:41:00Z</dcterms:modified>
</cp:coreProperties>
</file>